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0D" w:rsidRPr="004248B4" w:rsidRDefault="00D9690D" w:rsidP="00D969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48B4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5D3755" w:rsidRPr="004248B4">
        <w:rPr>
          <w:rFonts w:ascii="Times New Roman" w:eastAsia="Calibri" w:hAnsi="Times New Roman" w:cs="Times New Roman"/>
          <w:sz w:val="28"/>
          <w:szCs w:val="28"/>
        </w:rPr>
        <w:t xml:space="preserve">МАУК «МКЦ «Феникс» </w:t>
      </w:r>
      <w:r w:rsidRPr="004248B4">
        <w:rPr>
          <w:rFonts w:ascii="Times New Roman" w:eastAsia="Calibri" w:hAnsi="Times New Roman" w:cs="Times New Roman"/>
          <w:sz w:val="28"/>
          <w:szCs w:val="28"/>
        </w:rPr>
        <w:t>по реализации</w:t>
      </w:r>
      <w:r w:rsidRPr="004248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248B4">
        <w:rPr>
          <w:rFonts w:ascii="Times New Roman" w:hAnsi="Times New Roman" w:cs="Times New Roman"/>
          <w:sz w:val="28"/>
          <w:szCs w:val="28"/>
        </w:rPr>
        <w:t xml:space="preserve">культурно-образовательного проекта «Культура для школьников» </w:t>
      </w:r>
      <w:r w:rsidR="00DA4B8C" w:rsidRPr="004248B4">
        <w:rPr>
          <w:rFonts w:ascii="Times New Roman" w:hAnsi="Times New Roman" w:cs="Times New Roman"/>
          <w:sz w:val="28"/>
          <w:szCs w:val="28"/>
        </w:rPr>
        <w:t xml:space="preserve">в городе Пыть-Яхе </w:t>
      </w:r>
      <w:r w:rsidRPr="004248B4">
        <w:rPr>
          <w:rFonts w:ascii="Times New Roman" w:hAnsi="Times New Roman" w:cs="Times New Roman"/>
          <w:sz w:val="28"/>
          <w:szCs w:val="28"/>
        </w:rPr>
        <w:t>на 202</w:t>
      </w:r>
      <w:r w:rsidR="00F8579A">
        <w:rPr>
          <w:rFonts w:ascii="Times New Roman" w:hAnsi="Times New Roman" w:cs="Times New Roman"/>
          <w:sz w:val="28"/>
          <w:szCs w:val="28"/>
        </w:rPr>
        <w:t>6</w:t>
      </w:r>
      <w:r w:rsidRPr="004248B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F3334" w:rsidRPr="00D80BD9" w:rsidRDefault="009F3334" w:rsidP="00D96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693"/>
        <w:gridCol w:w="2552"/>
        <w:gridCol w:w="1984"/>
      </w:tblGrid>
      <w:tr w:rsidR="0089423E" w:rsidRPr="00416ACE" w:rsidTr="0089423E">
        <w:tc>
          <w:tcPr>
            <w:tcW w:w="709" w:type="dxa"/>
            <w:shd w:val="clear" w:color="auto" w:fill="auto"/>
          </w:tcPr>
          <w:p w:rsidR="0089423E" w:rsidRPr="00416ACE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89423E" w:rsidRPr="00416ACE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C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1537D" w:rsidRPr="00871BEC" w:rsidRDefault="0041537D" w:rsidP="0041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EC">
              <w:rPr>
                <w:rFonts w:ascii="Times New Roman" w:hAnsi="Times New Roman"/>
                <w:sz w:val="24"/>
                <w:szCs w:val="24"/>
              </w:rPr>
              <w:t>Условия посещения (платно/</w:t>
            </w:r>
          </w:p>
          <w:p w:rsidR="0089423E" w:rsidRPr="00416ACE" w:rsidRDefault="0041537D" w:rsidP="0041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EC">
              <w:rPr>
                <w:rFonts w:ascii="Times New Roman" w:hAnsi="Times New Roman"/>
                <w:sz w:val="24"/>
                <w:szCs w:val="24"/>
              </w:rPr>
              <w:t>бесплатно)</w:t>
            </w:r>
          </w:p>
        </w:tc>
        <w:tc>
          <w:tcPr>
            <w:tcW w:w="2552" w:type="dxa"/>
            <w:shd w:val="clear" w:color="auto" w:fill="auto"/>
          </w:tcPr>
          <w:p w:rsidR="0089423E" w:rsidRPr="00416ACE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C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9423E" w:rsidRPr="00416ACE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C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:rsidR="0089423E" w:rsidRPr="00416ACE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C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9423E" w:rsidRPr="00416ACE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3E" w:rsidRPr="00416ACE" w:rsidTr="0089423E">
        <w:trPr>
          <w:trHeight w:val="395"/>
        </w:trPr>
        <w:tc>
          <w:tcPr>
            <w:tcW w:w="709" w:type="dxa"/>
            <w:shd w:val="clear" w:color="auto" w:fill="auto"/>
          </w:tcPr>
          <w:p w:rsidR="0089423E" w:rsidRPr="00416ACE" w:rsidRDefault="0089423E" w:rsidP="0092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89423E" w:rsidRDefault="0089423E" w:rsidP="005B5E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проведения мероприятий </w:t>
            </w:r>
          </w:p>
          <w:p w:rsidR="0089423E" w:rsidRPr="00416ACE" w:rsidRDefault="0089423E" w:rsidP="005B5E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16AC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УЛЬТПОХОД»</w:t>
            </w:r>
            <w:r w:rsidRPr="0041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9423E" w:rsidRDefault="0089423E" w:rsidP="005B5E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экспозиции под открытым небом «</w:t>
            </w: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Йавэн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пуут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693" w:type="dxa"/>
            <w:shd w:val="clear" w:color="auto" w:fill="auto"/>
          </w:tcPr>
          <w:p w:rsidR="0041537D" w:rsidRDefault="00871BEC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 до 14 лет/</w:t>
            </w:r>
          </w:p>
          <w:p w:rsidR="0041537D" w:rsidRPr="00736B87" w:rsidRDefault="0041537D" w:rsidP="00E56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F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лет по Пушкинской карте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В течение года 2026</w:t>
            </w:r>
          </w:p>
          <w:p w:rsidR="0089423E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графиком работы учреждения) </w:t>
            </w:r>
          </w:p>
          <w:p w:rsidR="0089423E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23E" w:rsidRPr="00736B87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Муханина Алла Ивановна, заведующий Этнографическим музеем, 89824122715, </w:t>
            </w:r>
          </w:p>
          <w:p w:rsidR="0089423E" w:rsidRPr="00736B87" w:rsidRDefault="0089423E" w:rsidP="00894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Экскурсия по эколого-этнографической тропе «Жизнь в гармонии с природой» (6+)</w:t>
            </w:r>
          </w:p>
        </w:tc>
        <w:tc>
          <w:tcPr>
            <w:tcW w:w="2693" w:type="dxa"/>
            <w:shd w:val="clear" w:color="auto" w:fill="auto"/>
          </w:tcPr>
          <w:p w:rsidR="00E56F2C" w:rsidRDefault="00871BEC" w:rsidP="00E56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 до 14 лет/</w:t>
            </w:r>
          </w:p>
          <w:p w:rsidR="0089423E" w:rsidRPr="00736B87" w:rsidRDefault="00E56F2C" w:rsidP="00E56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14 лет по Пушкинской карте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В течение года 2026</w:t>
            </w:r>
          </w:p>
          <w:p w:rsidR="0089423E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графиком работы учреждения) </w:t>
            </w:r>
          </w:p>
          <w:p w:rsidR="0089423E" w:rsidRPr="00736B87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Муханина Алла Ивановна, заведующий Этнографическим музеем, 89824122715, </w:t>
            </w:r>
          </w:p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экспозиции «От истоков к современности» (6+)</w:t>
            </w:r>
          </w:p>
        </w:tc>
        <w:tc>
          <w:tcPr>
            <w:tcW w:w="2693" w:type="dxa"/>
            <w:shd w:val="clear" w:color="auto" w:fill="auto"/>
          </w:tcPr>
          <w:p w:rsidR="00E56F2C" w:rsidRDefault="00871BEC" w:rsidP="00E56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 до 14 лет/</w:t>
            </w:r>
          </w:p>
          <w:p w:rsidR="0089423E" w:rsidRPr="00736B87" w:rsidRDefault="00E56F2C" w:rsidP="00E56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14 лет по Пушкинской карте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В течение года 2026</w:t>
            </w:r>
          </w:p>
          <w:p w:rsidR="0089423E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графиком работы учреждения)</w:t>
            </w:r>
          </w:p>
          <w:p w:rsidR="0089423E" w:rsidRPr="00736B87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Жавко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Лазаревна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 w:rsidRPr="00736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МАУК «МКЦ «Феникс»,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 (3463) 42-92-88 (доб. 727)</w:t>
            </w:r>
          </w:p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«Техновинтаж» (6+)</w:t>
            </w:r>
          </w:p>
        </w:tc>
        <w:tc>
          <w:tcPr>
            <w:tcW w:w="2693" w:type="dxa"/>
            <w:shd w:val="clear" w:color="auto" w:fill="auto"/>
          </w:tcPr>
          <w:p w:rsidR="00E56F2C" w:rsidRDefault="00871BEC" w:rsidP="00E56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 до 14 лет/</w:t>
            </w:r>
          </w:p>
          <w:p w:rsidR="0089423E" w:rsidRPr="00736B87" w:rsidRDefault="00E56F2C" w:rsidP="00E56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14 лет по Пушкинской карте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В течение года 2026</w:t>
            </w:r>
          </w:p>
          <w:p w:rsidR="0089423E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графиком работы учреждения) </w:t>
            </w:r>
          </w:p>
          <w:p w:rsidR="0089423E" w:rsidRPr="00736B87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Жавко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Лазаревна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 w:rsidRPr="00736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МАУК «МКЦ «Феникс»,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 (3463) 42-92-88 (доб. 727)</w:t>
            </w:r>
          </w:p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Экскурсия по библиотеке «Посети библиотеку - познай мир» (6+)</w:t>
            </w:r>
          </w:p>
        </w:tc>
        <w:tc>
          <w:tcPr>
            <w:tcW w:w="2693" w:type="dxa"/>
            <w:shd w:val="clear" w:color="auto" w:fill="auto"/>
          </w:tcPr>
          <w:p w:rsidR="0089423E" w:rsidRPr="00736B87" w:rsidRDefault="00E56F2C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В течение года 2026 года (по заявкам)</w:t>
            </w: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Кирпичева Вера Николаевна, заведующий отделом обслуживания, 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 (3463) 42-92-68 (доб. 201)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музеев» (6+)</w:t>
            </w:r>
          </w:p>
        </w:tc>
        <w:tc>
          <w:tcPr>
            <w:tcW w:w="2693" w:type="dxa"/>
            <w:shd w:val="clear" w:color="auto" w:fill="auto"/>
          </w:tcPr>
          <w:p w:rsidR="0089423E" w:rsidRPr="00736B87" w:rsidRDefault="00E56F2C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Жавко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Лазаревна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 w:rsidRPr="00736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МАУК «МКЦ «Феникс»,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 (3463) 42-92-88 (доб. 727)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«Библионочь» (6+)</w:t>
            </w:r>
          </w:p>
        </w:tc>
        <w:tc>
          <w:tcPr>
            <w:tcW w:w="2693" w:type="dxa"/>
            <w:shd w:val="clear" w:color="auto" w:fill="auto"/>
          </w:tcPr>
          <w:p w:rsidR="0089423E" w:rsidRPr="00736B87" w:rsidRDefault="00E56F2C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Мисько Елена Михайловна заместитель директора МАУК «КЦ: библиотека-музей»,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 (3463) 42-92-88 (доб. 717)</w:t>
            </w:r>
          </w:p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 (6+)</w:t>
            </w:r>
          </w:p>
        </w:tc>
        <w:tc>
          <w:tcPr>
            <w:tcW w:w="2693" w:type="dxa"/>
            <w:shd w:val="clear" w:color="auto" w:fill="auto"/>
          </w:tcPr>
          <w:p w:rsidR="0089423E" w:rsidRPr="00736B87" w:rsidRDefault="00E56F2C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Жавко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Лазаревна</w:t>
            </w:r>
            <w:proofErr w:type="spellEnd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 w:rsidRPr="00736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МАУК «МКЦ «Феникс»,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 (3463) 42-92-88 (доб. 727)</w:t>
            </w:r>
          </w:p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«Праздник новогодней елки»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(6+</w:t>
            </w:r>
            <w:bookmarkStart w:id="0" w:name="_GoBack"/>
            <w:bookmarkEnd w:id="0"/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423E" w:rsidRPr="00736B87" w:rsidRDefault="0089423E" w:rsidP="0089423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9423E" w:rsidRDefault="00E56F2C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871BEC" w:rsidRPr="00736B87" w:rsidRDefault="00871BEC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Кирпичева Вера Николаевна, заведующий отделом обслуживания, 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 (3463) 42-92-68 (доб. 201)</w:t>
            </w:r>
          </w:p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lastRenderedPageBreak/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92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89423E" w:rsidRPr="00736B87" w:rsidRDefault="0089423E" w:rsidP="004456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проведения мероприятий </w:t>
            </w:r>
          </w:p>
          <w:p w:rsidR="0089423E" w:rsidRPr="00736B87" w:rsidRDefault="0089423E" w:rsidP="0044562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«КУЛЬТУРНЫЙ КЛУБ» </w:t>
            </w:r>
          </w:p>
        </w:tc>
        <w:tc>
          <w:tcPr>
            <w:tcW w:w="1984" w:type="dxa"/>
          </w:tcPr>
          <w:p w:rsidR="0089423E" w:rsidRPr="00736B87" w:rsidRDefault="0089423E" w:rsidP="004456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36B87">
              <w:rPr>
                <w:rFonts w:ascii="Times New Roman" w:hAnsi="Times New Roman" w:cs="Times New Roman"/>
              </w:rPr>
              <w:t xml:space="preserve">Литературно-познавательное путешествие «По пути к добру и свету» </w:t>
            </w:r>
            <w:r w:rsidRPr="00736B87">
              <w:rPr>
                <w:rFonts w:ascii="Times New Roman" w:hAnsi="Times New Roman" w:cs="Times New Roman"/>
                <w:i/>
              </w:rPr>
              <w:t>(14 марта- день православной книги)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2693" w:type="dxa"/>
            <w:shd w:val="clear" w:color="auto" w:fill="auto"/>
          </w:tcPr>
          <w:p w:rsidR="0089423E" w:rsidRPr="00736B87" w:rsidRDefault="00E56F2C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Кирпичева Вера Николаевна, заведующий отделом обслуживания, 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 (3463) 42-92-68 (доб. 201)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</w:rPr>
            </w:pPr>
            <w:r w:rsidRPr="00736B87">
              <w:rPr>
                <w:rFonts w:ascii="Times New Roman" w:hAnsi="Times New Roman" w:cs="Times New Roman"/>
              </w:rPr>
              <w:t xml:space="preserve">Литературный праздник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</w:rPr>
            </w:pPr>
            <w:r w:rsidRPr="00736B87">
              <w:rPr>
                <w:rFonts w:ascii="Times New Roman" w:hAnsi="Times New Roman" w:cs="Times New Roman"/>
              </w:rPr>
              <w:t xml:space="preserve"> «Вместе с книжными героями»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i/>
              </w:rPr>
              <w:t xml:space="preserve"> (Неделя детской и юношеской книги)</w:t>
            </w: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693" w:type="dxa"/>
            <w:shd w:val="clear" w:color="auto" w:fill="auto"/>
          </w:tcPr>
          <w:p w:rsidR="0089423E" w:rsidRPr="00736B87" w:rsidRDefault="00E56F2C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Кирпичева Вера Николаевна, заведующий отделом обслуживания, 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 (3463) 42-92-68 (доб. 201)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92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89423E" w:rsidRPr="00736B87" w:rsidRDefault="0089423E" w:rsidP="008546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проведения мероприятия</w:t>
            </w:r>
          </w:p>
          <w:p w:rsidR="0089423E" w:rsidRPr="00736B87" w:rsidRDefault="0089423E" w:rsidP="007B67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КУЛЬТУРА»</w:t>
            </w:r>
          </w:p>
        </w:tc>
        <w:tc>
          <w:tcPr>
            <w:tcW w:w="1984" w:type="dxa"/>
          </w:tcPr>
          <w:p w:rsidR="0089423E" w:rsidRPr="00736B87" w:rsidRDefault="0089423E" w:rsidP="008546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урок </w:t>
            </w:r>
            <w:r w:rsidRPr="00736B87">
              <w:rPr>
                <w:rFonts w:ascii="Times New Roman" w:hAnsi="Times New Roman" w:cs="Times New Roman"/>
              </w:rPr>
              <w:t xml:space="preserve">«Страницы нашей истории» 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(для младших классов о Президентской библиотеке)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  (6+)   </w:t>
            </w:r>
            <w:hyperlink r:id="rId4" w:history="1">
              <w:r w:rsidRPr="00736B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www.prlib.ru</w:t>
              </w:r>
            </w:hyperlink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9423E" w:rsidRPr="00736B87" w:rsidRDefault="00E56F2C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Колесникова Татьяна Николаевна, заведующий отделом информационных технологий,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8(3463) 42-92-88 (доб. 787)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  <w:tr w:rsidR="0089423E" w:rsidRPr="00736B87" w:rsidTr="0089423E">
        <w:tc>
          <w:tcPr>
            <w:tcW w:w="709" w:type="dxa"/>
            <w:shd w:val="clear" w:color="auto" w:fill="auto"/>
          </w:tcPr>
          <w:p w:rsidR="0089423E" w:rsidRPr="00736B87" w:rsidRDefault="0089423E" w:rsidP="0089423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4" w:type="dxa"/>
            <w:shd w:val="clear" w:color="auto" w:fill="auto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</w:rPr>
              <w:t>Урок-практикум «От древней Руси до новой России» (</w:t>
            </w: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для старших классов о Президентской библиотеке)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 (12+) </w:t>
            </w:r>
            <w:hyperlink r:id="rId5" w:history="1">
              <w:r w:rsidRPr="00736B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www.prlib.ru</w:t>
              </w:r>
            </w:hyperlink>
            <w:r w:rsidRPr="00736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9423E" w:rsidRPr="00736B87" w:rsidRDefault="00E56F2C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552" w:type="dxa"/>
            <w:shd w:val="clear" w:color="auto" w:fill="auto"/>
          </w:tcPr>
          <w:p w:rsidR="0089423E" w:rsidRPr="00736B87" w:rsidRDefault="0089423E" w:rsidP="00894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В течение 2026 года (по заявке)</w:t>
            </w:r>
          </w:p>
        </w:tc>
        <w:tc>
          <w:tcPr>
            <w:tcW w:w="1984" w:type="dxa"/>
          </w:tcPr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Колесникова Татьяна Николаевна, заведующий отделом информационных технологий,</w:t>
            </w:r>
          </w:p>
          <w:p w:rsidR="0089423E" w:rsidRPr="00736B87" w:rsidRDefault="0089423E" w:rsidP="00894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Fonts w:ascii="Times New Roman" w:hAnsi="Times New Roman" w:cs="Times New Roman"/>
                <w:sz w:val="24"/>
                <w:szCs w:val="24"/>
              </w:rPr>
              <w:t>8(3463) 42-92-88 (доб. 787)</w:t>
            </w:r>
          </w:p>
          <w:p w:rsidR="0089423E" w:rsidRPr="00736B87" w:rsidRDefault="0089423E" w:rsidP="0089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87">
              <w:rPr>
                <w:rStyle w:val="a3"/>
                <w:rFonts w:ascii="Times New Roman" w:hAnsi="Times New Roman" w:cs="Times New Roman"/>
                <w:color w:val="auto"/>
                <w:spacing w:val="20"/>
                <w:sz w:val="24"/>
                <w:szCs w:val="24"/>
                <w:u w:val="none"/>
              </w:rPr>
              <w:t>mkc-fenix@mail.ru</w:t>
            </w:r>
          </w:p>
        </w:tc>
      </w:tr>
    </w:tbl>
    <w:p w:rsidR="00763C8E" w:rsidRPr="00736B87" w:rsidRDefault="00763C8E" w:rsidP="00416ACE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63C8E" w:rsidRPr="00736B87" w:rsidSect="0089423E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74"/>
    <w:rsid w:val="00065693"/>
    <w:rsid w:val="00083053"/>
    <w:rsid w:val="000B4838"/>
    <w:rsid w:val="000B77C0"/>
    <w:rsid w:val="000B7E97"/>
    <w:rsid w:val="000D6269"/>
    <w:rsid w:val="000F6C9B"/>
    <w:rsid w:val="00100212"/>
    <w:rsid w:val="00185256"/>
    <w:rsid w:val="001D7D1C"/>
    <w:rsid w:val="00276881"/>
    <w:rsid w:val="002A05AF"/>
    <w:rsid w:val="002C4065"/>
    <w:rsid w:val="002D1C25"/>
    <w:rsid w:val="002D2E86"/>
    <w:rsid w:val="002F7490"/>
    <w:rsid w:val="003552AA"/>
    <w:rsid w:val="003609A7"/>
    <w:rsid w:val="003929F1"/>
    <w:rsid w:val="003C3324"/>
    <w:rsid w:val="003F3C69"/>
    <w:rsid w:val="0041537D"/>
    <w:rsid w:val="00416ACE"/>
    <w:rsid w:val="004248B4"/>
    <w:rsid w:val="00440BC8"/>
    <w:rsid w:val="00445622"/>
    <w:rsid w:val="00453E68"/>
    <w:rsid w:val="00465740"/>
    <w:rsid w:val="004C2BA4"/>
    <w:rsid w:val="004E62F3"/>
    <w:rsid w:val="004F751F"/>
    <w:rsid w:val="00543A67"/>
    <w:rsid w:val="00555295"/>
    <w:rsid w:val="00562FC5"/>
    <w:rsid w:val="00594574"/>
    <w:rsid w:val="00595091"/>
    <w:rsid w:val="005B323F"/>
    <w:rsid w:val="005B5E2B"/>
    <w:rsid w:val="005D3755"/>
    <w:rsid w:val="005E71D0"/>
    <w:rsid w:val="005E77BD"/>
    <w:rsid w:val="006016E5"/>
    <w:rsid w:val="00627C84"/>
    <w:rsid w:val="006A178A"/>
    <w:rsid w:val="006A5951"/>
    <w:rsid w:val="006C0D68"/>
    <w:rsid w:val="006E07C5"/>
    <w:rsid w:val="00725B02"/>
    <w:rsid w:val="007322DE"/>
    <w:rsid w:val="00736B87"/>
    <w:rsid w:val="00763C8E"/>
    <w:rsid w:val="007B6772"/>
    <w:rsid w:val="00800EC2"/>
    <w:rsid w:val="00807B28"/>
    <w:rsid w:val="00816BDE"/>
    <w:rsid w:val="00854680"/>
    <w:rsid w:val="00871BEC"/>
    <w:rsid w:val="008817C7"/>
    <w:rsid w:val="0089423E"/>
    <w:rsid w:val="008A1305"/>
    <w:rsid w:val="008A5CE9"/>
    <w:rsid w:val="008B4D94"/>
    <w:rsid w:val="008F6D65"/>
    <w:rsid w:val="008F7B17"/>
    <w:rsid w:val="00925DD1"/>
    <w:rsid w:val="009314BB"/>
    <w:rsid w:val="009A0A5E"/>
    <w:rsid w:val="009A34E7"/>
    <w:rsid w:val="009A6CD4"/>
    <w:rsid w:val="009F3334"/>
    <w:rsid w:val="00A1289F"/>
    <w:rsid w:val="00A13D2D"/>
    <w:rsid w:val="00A245AF"/>
    <w:rsid w:val="00A8402A"/>
    <w:rsid w:val="00AD3E16"/>
    <w:rsid w:val="00AE4629"/>
    <w:rsid w:val="00B13572"/>
    <w:rsid w:val="00B177E0"/>
    <w:rsid w:val="00B24247"/>
    <w:rsid w:val="00B35009"/>
    <w:rsid w:val="00B57861"/>
    <w:rsid w:val="00B87165"/>
    <w:rsid w:val="00B979B8"/>
    <w:rsid w:val="00BB05C4"/>
    <w:rsid w:val="00BD6666"/>
    <w:rsid w:val="00BE4621"/>
    <w:rsid w:val="00C60033"/>
    <w:rsid w:val="00C6272D"/>
    <w:rsid w:val="00CB1A05"/>
    <w:rsid w:val="00CC2719"/>
    <w:rsid w:val="00CD5FB1"/>
    <w:rsid w:val="00CF319F"/>
    <w:rsid w:val="00CF35EA"/>
    <w:rsid w:val="00D06390"/>
    <w:rsid w:val="00D1294D"/>
    <w:rsid w:val="00D57528"/>
    <w:rsid w:val="00D9690D"/>
    <w:rsid w:val="00DA4B8C"/>
    <w:rsid w:val="00DD7FCA"/>
    <w:rsid w:val="00E034A3"/>
    <w:rsid w:val="00E2475C"/>
    <w:rsid w:val="00E27913"/>
    <w:rsid w:val="00E43245"/>
    <w:rsid w:val="00E56F2C"/>
    <w:rsid w:val="00E64177"/>
    <w:rsid w:val="00E66704"/>
    <w:rsid w:val="00E76653"/>
    <w:rsid w:val="00EB0F71"/>
    <w:rsid w:val="00ED1D5D"/>
    <w:rsid w:val="00ED2C53"/>
    <w:rsid w:val="00F01F2A"/>
    <w:rsid w:val="00F316EF"/>
    <w:rsid w:val="00F3198E"/>
    <w:rsid w:val="00F52BC1"/>
    <w:rsid w:val="00F8579A"/>
    <w:rsid w:val="00F95A37"/>
    <w:rsid w:val="00FE1018"/>
    <w:rsid w:val="00FE47D4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55D6C-57F8-4579-B4B5-44990152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A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16AC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lib.ru" TargetMode="External"/><Relationship Id="rId4" Type="http://schemas.openxmlformats.org/officeDocument/2006/relationships/hyperlink" Target="http://www.pr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отдел</dc:creator>
  <cp:keywords/>
  <dc:description/>
  <cp:lastModifiedBy>Методист</cp:lastModifiedBy>
  <cp:revision>115</cp:revision>
  <dcterms:created xsi:type="dcterms:W3CDTF">2023-01-13T07:16:00Z</dcterms:created>
  <dcterms:modified xsi:type="dcterms:W3CDTF">2025-12-23T06:20:00Z</dcterms:modified>
</cp:coreProperties>
</file>