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0E3F" w:rsidRPr="00A60E3F" w:rsidRDefault="00A60E3F" w:rsidP="00A6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16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Анонсы на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ДЕКАБРЬ</w:t>
      </w:r>
    </w:p>
    <w:p w:rsidR="00A60E3F" w:rsidRPr="00291644" w:rsidRDefault="00A60E3F" w:rsidP="00A60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16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МАУК 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Многофункциональный культурный центр «Феникс</w:t>
      </w:r>
      <w:r w:rsidRPr="002916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C21E76" w:rsidRDefault="00C21E76"/>
    <w:p w:rsidR="00A60E3F" w:rsidRPr="00630C1F" w:rsidRDefault="00A60E3F" w:rsidP="00A60E3F">
      <w:pPr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>Парк культуры и отдыха «Северное сияние»</w:t>
      </w:r>
    </w:p>
    <w:p w:rsidR="00A60E3F" w:rsidRPr="00630C1F" w:rsidRDefault="00A60E3F" w:rsidP="00A60E3F">
      <w:pPr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r w:rsidRPr="00630C1F">
        <w:rPr>
          <w:rFonts w:ascii="Times New Roman" w:hAnsi="Times New Roman" w:cs="Times New Roman"/>
          <w:b/>
          <w:sz w:val="25"/>
          <w:szCs w:val="25"/>
        </w:rPr>
        <w:t xml:space="preserve">(5 </w:t>
      </w:r>
      <w:proofErr w:type="spellStart"/>
      <w:r w:rsidRPr="00630C1F">
        <w:rPr>
          <w:rFonts w:ascii="Times New Roman" w:hAnsi="Times New Roman" w:cs="Times New Roman"/>
          <w:b/>
          <w:sz w:val="25"/>
          <w:szCs w:val="25"/>
        </w:rPr>
        <w:t>мкр</w:t>
      </w:r>
      <w:proofErr w:type="spellEnd"/>
      <w:r w:rsidRPr="00630C1F">
        <w:rPr>
          <w:rFonts w:ascii="Times New Roman" w:hAnsi="Times New Roman" w:cs="Times New Roman"/>
          <w:b/>
          <w:sz w:val="25"/>
          <w:szCs w:val="25"/>
        </w:rPr>
        <w:t>. ул. Солнечная, д. 2)</w:t>
      </w:r>
    </w:p>
    <w:p w:rsidR="00A60E3F" w:rsidRPr="00AF24C2" w:rsidRDefault="00A60E3F" w:rsidP="00A60E3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AF24C2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0+</w:t>
      </w:r>
    </w:p>
    <w:p w:rsidR="00A60E3F" w:rsidRPr="00AF24C2" w:rsidRDefault="00A60E3F" w:rsidP="00A60E3F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AF24C2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 18 по 28 декабря</w:t>
      </w:r>
      <w:r w:rsidRPr="00AF24C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Парк культуры и отдыха «Северное сияние» приглашает на новогодний праздник под открытым небом (при температуре до - 20°) состоится новогоднее мероприятие </w:t>
      </w:r>
      <w:r w:rsidRPr="00AF24C2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«Сказочное путешествие </w:t>
      </w:r>
      <w:proofErr w:type="spellStart"/>
      <w:r w:rsidRPr="00AF24C2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ДедMorozko</w:t>
      </w:r>
      <w:proofErr w:type="spellEnd"/>
      <w:r w:rsidRPr="00AF24C2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и его друзей»</w:t>
      </w:r>
      <w:r w:rsidRPr="00AF24C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</w:t>
      </w:r>
      <w:r w:rsidRPr="00AF24C2">
        <w:rPr>
          <w:rFonts w:ascii="Times New Roman" w:hAnsi="Times New Roman" w:cs="Times New Roman"/>
          <w:sz w:val="25"/>
          <w:szCs w:val="25"/>
        </w:rPr>
        <w:t>В программе мероприятия: увлекательное путешествие, хоровод у ёлки; анимационные персонажи; уютные посиделки; яркие музыкальные хиты; аттракционы на выбор: «Тюбинг-карусель» или «Снежный банан» (ограничение</w:t>
      </w:r>
      <w:r>
        <w:rPr>
          <w:rFonts w:ascii="Times New Roman" w:hAnsi="Times New Roman" w:cs="Times New Roman"/>
          <w:sz w:val="25"/>
          <w:szCs w:val="25"/>
        </w:rPr>
        <w:t>:</w:t>
      </w:r>
      <w:r w:rsidRPr="00AF24C2">
        <w:rPr>
          <w:rFonts w:ascii="Times New Roman" w:hAnsi="Times New Roman" w:cs="Times New Roman"/>
          <w:sz w:val="25"/>
          <w:szCs w:val="25"/>
        </w:rPr>
        <w:t xml:space="preserve"> возраст с 7 лет).</w:t>
      </w:r>
      <w:r w:rsidRPr="00AF24C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Принимаем коллективные заявки!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До 12 декабря праздник «под ключ» 1000 рублей за 1 человека. Приходите, будет весело!</w:t>
      </w:r>
    </w:p>
    <w:p w:rsidR="00A60E3F" w:rsidRDefault="00A60E3F">
      <w:bookmarkStart w:id="0" w:name="_GoBack"/>
      <w:bookmarkEnd w:id="0"/>
    </w:p>
    <w:sectPr w:rsidR="00A60E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4D3"/>
    <w:rsid w:val="003954D3"/>
    <w:rsid w:val="00A51AF5"/>
    <w:rsid w:val="00A60E3F"/>
    <w:rsid w:val="00C21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6B2EB9-B55B-4D91-AFD9-D19BBF715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0E3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Видеостудия</dc:creator>
  <cp:keywords/>
  <dc:description/>
  <cp:lastModifiedBy>Видеостудия</cp:lastModifiedBy>
  <cp:revision>2</cp:revision>
  <dcterms:created xsi:type="dcterms:W3CDTF">2025-11-28T09:29:00Z</dcterms:created>
  <dcterms:modified xsi:type="dcterms:W3CDTF">2025-11-28T09:29:00Z</dcterms:modified>
</cp:coreProperties>
</file>