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29" w:rsidRPr="00422C45" w:rsidRDefault="000A1B29" w:rsidP="00422C45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4511B" w:rsidRPr="00F33F5D" w:rsidRDefault="0064511B" w:rsidP="0064511B">
      <w:pPr>
        <w:shd w:val="clear" w:color="auto" w:fill="FFFFFF"/>
        <w:spacing w:after="0" w:line="240" w:lineRule="auto"/>
        <w:ind w:left="4248" w:firstLine="706"/>
        <w:rPr>
          <w:rFonts w:ascii="Georgia" w:hAnsi="Georgia"/>
          <w:color w:val="000000"/>
          <w:sz w:val="24"/>
          <w:szCs w:val="24"/>
        </w:rPr>
      </w:pPr>
      <w:r w:rsidRPr="00F33F5D">
        <w:rPr>
          <w:rFonts w:ascii="Georgia" w:hAnsi="Georgia"/>
          <w:color w:val="000000"/>
          <w:sz w:val="24"/>
          <w:szCs w:val="24"/>
        </w:rPr>
        <w:t>к Положению о проведении</w:t>
      </w:r>
    </w:p>
    <w:p w:rsidR="0064511B" w:rsidRDefault="0064511B" w:rsidP="006451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3F5D">
        <w:rPr>
          <w:rFonts w:ascii="Times New Roman" w:hAnsi="Times New Roman"/>
          <w:color w:val="000000"/>
          <w:sz w:val="24"/>
          <w:szCs w:val="24"/>
        </w:rPr>
        <w:t xml:space="preserve">конкурса </w:t>
      </w:r>
      <w:r w:rsidRPr="00F33F5D">
        <w:rPr>
          <w:rFonts w:ascii="Times New Roman" w:hAnsi="Times New Roman"/>
          <w:sz w:val="24"/>
          <w:szCs w:val="24"/>
        </w:rPr>
        <w:t>«Блинчики, блины, как колеса у Весны!»</w:t>
      </w:r>
    </w:p>
    <w:p w:rsidR="00C60D9F" w:rsidRDefault="00C60D9F" w:rsidP="0064511B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:rsidR="00C60D9F" w:rsidRDefault="00C60D9F" w:rsidP="0093653E">
      <w:pPr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</w:p>
    <w:p w:rsidR="00296AC7" w:rsidRPr="0064511B" w:rsidRDefault="00296AC7" w:rsidP="00936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ЗАЯВКА</w:t>
      </w:r>
    </w:p>
    <w:p w:rsidR="00296AC7" w:rsidRPr="0064511B" w:rsidRDefault="00296AC7" w:rsidP="009365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На участие в конкурсе «</w:t>
      </w:r>
      <w:r w:rsidR="00503736" w:rsidRPr="0064511B">
        <w:rPr>
          <w:rFonts w:ascii="Times New Roman" w:hAnsi="Times New Roman"/>
          <w:sz w:val="28"/>
          <w:szCs w:val="28"/>
        </w:rPr>
        <w:t>Блинчики-</w:t>
      </w:r>
      <w:r w:rsidR="003378B3" w:rsidRPr="0064511B">
        <w:rPr>
          <w:rFonts w:ascii="Times New Roman" w:hAnsi="Times New Roman"/>
          <w:sz w:val="28"/>
          <w:szCs w:val="28"/>
        </w:rPr>
        <w:t xml:space="preserve">блины, как колеса у </w:t>
      </w:r>
      <w:r w:rsidRPr="0064511B">
        <w:rPr>
          <w:rFonts w:ascii="Times New Roman" w:hAnsi="Times New Roman"/>
          <w:sz w:val="28"/>
          <w:szCs w:val="28"/>
        </w:rPr>
        <w:t>Весны!»</w:t>
      </w:r>
    </w:p>
    <w:p w:rsidR="003378B3" w:rsidRPr="0064511B" w:rsidRDefault="003378B3" w:rsidP="003378B3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64511B">
        <w:rPr>
          <w:rFonts w:ascii="Times New Roman" w:hAnsi="Times New Roman"/>
          <w:sz w:val="28"/>
          <w:szCs w:val="28"/>
        </w:rPr>
        <w:t>В рамках проведения праздника</w:t>
      </w:r>
      <w:r w:rsidRPr="006451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4511B">
        <w:rPr>
          <w:rFonts w:ascii="Times New Roman" w:hAnsi="Times New Roman"/>
          <w:b/>
          <w:i/>
          <w:sz w:val="28"/>
          <w:szCs w:val="28"/>
          <w:u w:val="single"/>
        </w:rPr>
        <w:t>«Масленица блинная, народная, старинная».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ФИО ________________________________________________</w:t>
      </w:r>
      <w:r w:rsidR="0064511B">
        <w:rPr>
          <w:rFonts w:ascii="Times New Roman" w:hAnsi="Times New Roman"/>
          <w:sz w:val="28"/>
          <w:szCs w:val="28"/>
        </w:rPr>
        <w:t>_____________</w:t>
      </w:r>
      <w:r w:rsidRPr="0064511B">
        <w:rPr>
          <w:rFonts w:ascii="Times New Roman" w:hAnsi="Times New Roman"/>
          <w:sz w:val="28"/>
          <w:szCs w:val="28"/>
        </w:rPr>
        <w:t>__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64511B">
        <w:rPr>
          <w:rFonts w:ascii="Times New Roman" w:hAnsi="Times New Roman"/>
          <w:sz w:val="28"/>
          <w:szCs w:val="28"/>
        </w:rPr>
        <w:t>_____________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P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Число, месяц, год рождения</w:t>
      </w:r>
      <w:r w:rsidR="00296AC7" w:rsidRPr="0064511B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296AC7" w:rsidRPr="0064511B">
        <w:rPr>
          <w:rFonts w:ascii="Times New Roman" w:hAnsi="Times New Roman"/>
          <w:sz w:val="28"/>
          <w:szCs w:val="28"/>
        </w:rPr>
        <w:t>_____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паспорта</w:t>
      </w:r>
      <w:r w:rsidR="00296AC7" w:rsidRPr="0064511B">
        <w:rPr>
          <w:rFonts w:ascii="Times New Roman" w:hAnsi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ИНН________________________________________________________________</w:t>
      </w: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СНИЛС______________________________________________________________</w:t>
      </w: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1B" w:rsidRP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адрес______________________________________________________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Прописка________________________________________________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4511B" w:rsidRDefault="0064511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Контактный телефон________________________________</w:t>
      </w:r>
      <w:r w:rsidR="006D1117" w:rsidRPr="0064511B">
        <w:rPr>
          <w:rFonts w:ascii="Times New Roman" w:hAnsi="Times New Roman"/>
          <w:sz w:val="28"/>
          <w:szCs w:val="28"/>
        </w:rPr>
        <w:t>__</w:t>
      </w:r>
      <w:r w:rsidRPr="0064511B">
        <w:rPr>
          <w:rFonts w:ascii="Times New Roman" w:hAnsi="Times New Roman"/>
          <w:sz w:val="28"/>
          <w:szCs w:val="28"/>
        </w:rPr>
        <w:t>___</w:t>
      </w:r>
      <w:r w:rsidR="0064511B">
        <w:rPr>
          <w:rFonts w:ascii="Times New Roman" w:hAnsi="Times New Roman"/>
          <w:sz w:val="28"/>
          <w:szCs w:val="28"/>
        </w:rPr>
        <w:t>_____________</w:t>
      </w:r>
      <w:r w:rsidRPr="0064511B">
        <w:rPr>
          <w:rFonts w:ascii="Times New Roman" w:hAnsi="Times New Roman"/>
          <w:sz w:val="28"/>
          <w:szCs w:val="28"/>
        </w:rPr>
        <w:t>_</w:t>
      </w:r>
    </w:p>
    <w:p w:rsidR="006D1117" w:rsidRPr="0064511B" w:rsidRDefault="006D111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D9B" w:rsidRPr="0064511B" w:rsidRDefault="00B33D9B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Название блинов (</w:t>
      </w:r>
      <w:r w:rsidRPr="0064511B">
        <w:rPr>
          <w:rFonts w:ascii="Times New Roman" w:hAnsi="Times New Roman"/>
          <w:i/>
          <w:sz w:val="28"/>
          <w:szCs w:val="28"/>
        </w:rPr>
        <w:t>не менее 10 штук)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__________________________________________________</w:t>
      </w:r>
      <w:r w:rsidR="00B33D9B" w:rsidRPr="0064511B">
        <w:rPr>
          <w:rFonts w:ascii="Times New Roman" w:hAnsi="Times New Roman"/>
          <w:sz w:val="28"/>
          <w:szCs w:val="28"/>
        </w:rPr>
        <w:t>____</w:t>
      </w:r>
      <w:r w:rsidR="0064511B">
        <w:rPr>
          <w:rFonts w:ascii="Times New Roman" w:hAnsi="Times New Roman"/>
          <w:sz w:val="28"/>
          <w:szCs w:val="28"/>
        </w:rPr>
        <w:t>______________</w:t>
      </w:r>
      <w:r w:rsidR="00B33D9B" w:rsidRPr="0064511B">
        <w:rPr>
          <w:rFonts w:ascii="Times New Roman" w:hAnsi="Times New Roman"/>
          <w:sz w:val="28"/>
          <w:szCs w:val="28"/>
        </w:rPr>
        <w:t>_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64511B">
        <w:rPr>
          <w:rFonts w:ascii="Times New Roman" w:hAnsi="Times New Roman"/>
          <w:sz w:val="28"/>
          <w:szCs w:val="28"/>
        </w:rPr>
        <w:t>______________</w:t>
      </w:r>
    </w:p>
    <w:p w:rsidR="00296AC7" w:rsidRPr="0064511B" w:rsidRDefault="00296AC7" w:rsidP="009365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D9B" w:rsidRPr="0064511B" w:rsidRDefault="006D1117" w:rsidP="00797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i/>
          <w:sz w:val="28"/>
          <w:szCs w:val="28"/>
          <w:u w:val="single"/>
        </w:rPr>
        <w:t>Я даю согласие на обработку персональных данных</w:t>
      </w:r>
    </w:p>
    <w:p w:rsidR="0064511B" w:rsidRDefault="0064511B" w:rsidP="00797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Pr="0064511B" w:rsidRDefault="00296AC7" w:rsidP="00797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>________________                            __________________</w:t>
      </w:r>
    </w:p>
    <w:p w:rsidR="00296AC7" w:rsidRPr="0064511B" w:rsidRDefault="00296AC7" w:rsidP="00797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511B">
        <w:rPr>
          <w:rFonts w:ascii="Times New Roman" w:hAnsi="Times New Roman"/>
          <w:sz w:val="28"/>
          <w:szCs w:val="28"/>
        </w:rPr>
        <w:t xml:space="preserve">     Дата заполнения                                                Подпись</w:t>
      </w:r>
    </w:p>
    <w:p w:rsidR="00296AC7" w:rsidRPr="0064511B" w:rsidRDefault="00296AC7" w:rsidP="00797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AC7" w:rsidRPr="0064511B" w:rsidRDefault="00296AC7">
      <w:pPr>
        <w:rPr>
          <w:rFonts w:ascii="Times New Roman" w:hAnsi="Times New Roman"/>
          <w:sz w:val="28"/>
          <w:szCs w:val="28"/>
        </w:rPr>
      </w:pPr>
    </w:p>
    <w:p w:rsidR="00296AC7" w:rsidRPr="0064511B" w:rsidRDefault="00296AC7">
      <w:pPr>
        <w:rPr>
          <w:rFonts w:ascii="Times New Roman" w:hAnsi="Times New Roman"/>
          <w:i/>
          <w:sz w:val="28"/>
          <w:szCs w:val="28"/>
        </w:rPr>
      </w:pPr>
      <w:r w:rsidRPr="0064511B">
        <w:rPr>
          <w:rFonts w:ascii="Times New Roman" w:hAnsi="Times New Roman"/>
          <w:b/>
          <w:i/>
          <w:sz w:val="28"/>
          <w:szCs w:val="28"/>
        </w:rPr>
        <w:t>Примечание.</w:t>
      </w:r>
      <w:r w:rsidRPr="0064511B">
        <w:rPr>
          <w:rFonts w:ascii="Times New Roman" w:hAnsi="Times New Roman"/>
          <w:sz w:val="28"/>
          <w:szCs w:val="28"/>
        </w:rPr>
        <w:t xml:space="preserve"> Блины принести </w:t>
      </w:r>
      <w:r w:rsidR="003378B3" w:rsidRPr="0064511B">
        <w:rPr>
          <w:rFonts w:ascii="Times New Roman" w:hAnsi="Times New Roman"/>
          <w:sz w:val="28"/>
          <w:szCs w:val="28"/>
        </w:rPr>
        <w:t xml:space="preserve">26 февраля </w:t>
      </w:r>
      <w:r w:rsidRPr="0064511B">
        <w:rPr>
          <w:rFonts w:ascii="Times New Roman" w:hAnsi="Times New Roman"/>
          <w:sz w:val="28"/>
          <w:szCs w:val="28"/>
        </w:rPr>
        <w:t xml:space="preserve">в 13.30 на блинную площадку </w:t>
      </w:r>
      <w:r w:rsidRPr="0064511B">
        <w:rPr>
          <w:rFonts w:ascii="Times New Roman" w:hAnsi="Times New Roman"/>
          <w:i/>
          <w:sz w:val="28"/>
          <w:szCs w:val="28"/>
        </w:rPr>
        <w:t>(городская площадь)</w:t>
      </w:r>
    </w:p>
    <w:sectPr w:rsidR="00296AC7" w:rsidRPr="0064511B" w:rsidSect="00CF30F1">
      <w:pgSz w:w="11906" w:h="16838"/>
      <w:pgMar w:top="425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6"/>
    <w:rsid w:val="00016506"/>
    <w:rsid w:val="000A1B29"/>
    <w:rsid w:val="000E6E1F"/>
    <w:rsid w:val="001138AB"/>
    <w:rsid w:val="001610A6"/>
    <w:rsid w:val="001A7F58"/>
    <w:rsid w:val="0023445A"/>
    <w:rsid w:val="00252C66"/>
    <w:rsid w:val="00296AC7"/>
    <w:rsid w:val="002D2383"/>
    <w:rsid w:val="002E3253"/>
    <w:rsid w:val="002F4FC9"/>
    <w:rsid w:val="00321F30"/>
    <w:rsid w:val="003378B3"/>
    <w:rsid w:val="003F0B76"/>
    <w:rsid w:val="00422C45"/>
    <w:rsid w:val="00467192"/>
    <w:rsid w:val="004E266A"/>
    <w:rsid w:val="00503736"/>
    <w:rsid w:val="005C4A67"/>
    <w:rsid w:val="0064511B"/>
    <w:rsid w:val="006D1117"/>
    <w:rsid w:val="00702396"/>
    <w:rsid w:val="00764ACC"/>
    <w:rsid w:val="00797002"/>
    <w:rsid w:val="007F18BC"/>
    <w:rsid w:val="0093653E"/>
    <w:rsid w:val="0098172C"/>
    <w:rsid w:val="009F3BB2"/>
    <w:rsid w:val="00A4666F"/>
    <w:rsid w:val="00A9003E"/>
    <w:rsid w:val="00AC0FCD"/>
    <w:rsid w:val="00AE28DF"/>
    <w:rsid w:val="00B2342F"/>
    <w:rsid w:val="00B33D9B"/>
    <w:rsid w:val="00B611CF"/>
    <w:rsid w:val="00C0194C"/>
    <w:rsid w:val="00C0614B"/>
    <w:rsid w:val="00C131EA"/>
    <w:rsid w:val="00C44CB2"/>
    <w:rsid w:val="00C45C53"/>
    <w:rsid w:val="00C60D9F"/>
    <w:rsid w:val="00CE59DD"/>
    <w:rsid w:val="00CF30F1"/>
    <w:rsid w:val="00D87AA6"/>
    <w:rsid w:val="00D9244D"/>
    <w:rsid w:val="00DA006B"/>
    <w:rsid w:val="00E42638"/>
    <w:rsid w:val="00E93452"/>
    <w:rsid w:val="00EA4A4E"/>
    <w:rsid w:val="00ED11CA"/>
    <w:rsid w:val="00EF1A79"/>
    <w:rsid w:val="00F01487"/>
    <w:rsid w:val="00F4632C"/>
    <w:rsid w:val="00F80646"/>
    <w:rsid w:val="00F900EE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3D729"/>
  <w15:docId w15:val="{11234F37-C591-4545-8DC2-1EC94FEF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Факел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2016-03-09T10:00:00Z</cp:lastPrinted>
  <dcterms:created xsi:type="dcterms:W3CDTF">2017-01-31T11:41:00Z</dcterms:created>
  <dcterms:modified xsi:type="dcterms:W3CDTF">2017-01-31T11:41:00Z</dcterms:modified>
</cp:coreProperties>
</file>